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山东省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鲁文萍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监督电话：0531-85090178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联系地址：山东省济南市纬二路168号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邮政编码：250001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346" w:firstLineChars="18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山东省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495" w:firstLineChars="1850"/>
        <w:rPr>
          <w:rFonts w:ascii="Times New Roman" w:hAnsi="Times New Roman" w:eastAsia="仿宋_GB2312" w:cs="宋体"/>
          <w:kern w:val="0"/>
          <w:sz w:val="32"/>
          <w:szCs w:val="20"/>
        </w:rPr>
      </w:pPr>
      <w:bookmarkStart w:id="0" w:name="_GoBack"/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山东省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青岛市邮政管理局一级主任科员及以下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鲁文萍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162137020207307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山东大学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青岛市即墨区民政局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枣庄市邮政管理局一级科员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王慧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162237040201322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枣庄学院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枣庄市峄城区榴园镇人民政府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淄博市邮政管理局一级科员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马晓颜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162237050203118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山东政法学院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4 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" w:eastAsia="zh-CN"/>
              </w:rPr>
              <w:t>济宁市邮政管理局一级科员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赵佳凝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162237080201607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山东师范大学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63B6650"/>
    <w:rsid w:val="1E487DF8"/>
    <w:rsid w:val="2945290B"/>
    <w:rsid w:val="2FBFE248"/>
    <w:rsid w:val="31F81895"/>
    <w:rsid w:val="346A0670"/>
    <w:rsid w:val="3A786F31"/>
    <w:rsid w:val="3B392778"/>
    <w:rsid w:val="3B777F74"/>
    <w:rsid w:val="3CC2470F"/>
    <w:rsid w:val="3D1E1AE4"/>
    <w:rsid w:val="41FB1435"/>
    <w:rsid w:val="4FACCD78"/>
    <w:rsid w:val="53B706A7"/>
    <w:rsid w:val="576616F1"/>
    <w:rsid w:val="57C77135"/>
    <w:rsid w:val="581A21D4"/>
    <w:rsid w:val="5DF715D6"/>
    <w:rsid w:val="5FF61F88"/>
    <w:rsid w:val="6B7D0910"/>
    <w:rsid w:val="6D747B06"/>
    <w:rsid w:val="6E5341C9"/>
    <w:rsid w:val="6FEF5041"/>
    <w:rsid w:val="76A7176C"/>
    <w:rsid w:val="7B7A9EB3"/>
    <w:rsid w:val="7EFDBE59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EC61440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486</Characters>
  <Lines>3</Lines>
  <Paragraphs>1</Paragraphs>
  <TotalTime>7</TotalTime>
  <ScaleCrop>false</ScaleCrop>
  <LinksUpToDate>false</LinksUpToDate>
  <CharactersWithSpaces>489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2020-08-14T09:52:00Z</dcterms:created>
  <dc:creator>张策</dc:creator>
  <cp:lastModifiedBy>kylin</cp:lastModifiedBy>
  <cp:lastPrinted>2026-04-24T01:50:00Z</cp:lastPrinted>
  <dcterms:modified xsi:type="dcterms:W3CDTF">2026-05-08T10:36:53Z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67B09EBC1BA049D78F893B2B4EB98F3D_13</vt:lpwstr>
  </property>
  <property fmtid="{D5CDD505-2E9C-101B-9397-08002B2CF9AE}" pid="4" name="KSOTemplateDocerSaveRecord">
    <vt:lpwstr>eyJoZGlkIjoiOWYzMjMzMGJmZDQ1ZWIyNjg3MTYxZTgyNWQ5ZDI5NjEiLCJ1c2VySWQiOiIxOTc3NDcxOTgifQ==</vt:lpwstr>
  </property>
</Properties>
</file>